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65A0" w14:textId="020D9F2F" w:rsidR="00D665E3" w:rsidRDefault="00D665E3" w:rsidP="00D665E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C2797D" wp14:editId="63C230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3960" cy="1149123"/>
            <wp:effectExtent l="0" t="0" r="0" b="0"/>
            <wp:wrapNone/>
            <wp:docPr id="961" name="Picture 96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P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49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853">
        <w:rPr>
          <w:b/>
          <w:sz w:val="28"/>
          <w:szCs w:val="28"/>
        </w:rPr>
        <w:t xml:space="preserve">                                                                                      Office 682-267-6300</w:t>
      </w:r>
    </w:p>
    <w:p w14:paraId="7FD07991" w14:textId="7C13982D" w:rsidR="00D665E3" w:rsidRPr="009F7E2A" w:rsidRDefault="00D665E3" w:rsidP="009F7E2A">
      <w:pPr>
        <w:jc w:val="center"/>
        <w:rPr>
          <w:sz w:val="24"/>
          <w:szCs w:val="24"/>
        </w:rPr>
      </w:pPr>
      <w:r w:rsidRPr="00D665E3">
        <w:rPr>
          <w:rFonts w:ascii="Arial Black" w:hAnsi="Arial Black"/>
          <w:b/>
          <w:bCs/>
          <w:sz w:val="48"/>
          <w:szCs w:val="48"/>
        </w:rPr>
        <w:t>Eco-Glide.com</w:t>
      </w:r>
      <w:r w:rsidR="001F733B" w:rsidRPr="001F733B">
        <w:rPr>
          <w:rFonts w:ascii="Arial Black" w:hAnsi="Arial Black"/>
          <w:b/>
          <w:bCs/>
          <w:sz w:val="16"/>
          <w:szCs w:val="16"/>
        </w:rPr>
        <w:t>™</w:t>
      </w:r>
      <w:r w:rsidR="00EA6C2D">
        <w:rPr>
          <w:rFonts w:ascii="Arial Black" w:hAnsi="Arial Black"/>
          <w:b/>
          <w:bCs/>
          <w:sz w:val="16"/>
          <w:szCs w:val="16"/>
        </w:rPr>
        <w:t xml:space="preserve">      </w:t>
      </w:r>
    </w:p>
    <w:p w14:paraId="588C5E8B" w14:textId="77777777" w:rsidR="009F7E2A" w:rsidRDefault="009F7E2A" w:rsidP="00D665E3"/>
    <w:p w14:paraId="674D144C" w14:textId="5A183C3E" w:rsidR="00D665E3" w:rsidRDefault="00D665E3" w:rsidP="00D665E3">
      <w:r w:rsidRPr="00D215A5">
        <w:rPr>
          <w:b/>
          <w:bCs/>
        </w:rPr>
        <w:t>How to download APP</w:t>
      </w:r>
      <w:r>
        <w:t>：</w:t>
      </w:r>
      <w:r>
        <w:rPr>
          <w:rFonts w:hint="eastAsia"/>
        </w:rPr>
        <w:t>P</w:t>
      </w:r>
      <w:r>
        <w:t>T60-X</w:t>
      </w:r>
      <w:r w:rsidR="00B25FF5">
        <w:t>, PT60-X2</w:t>
      </w:r>
    </w:p>
    <w:p w14:paraId="1310A63E" w14:textId="49E91F62" w:rsidR="00D665E3" w:rsidRDefault="00D665E3" w:rsidP="00D665E3">
      <w:r w:rsidRPr="00D215A5">
        <w:rPr>
          <w:b/>
          <w:bCs/>
        </w:rPr>
        <w:t>IOS</w:t>
      </w:r>
      <w:r>
        <w:rPr>
          <w:rFonts w:hint="eastAsia"/>
        </w:rPr>
        <w:t>:</w:t>
      </w:r>
      <w:r>
        <w:t xml:space="preserve">  enter “App Store” search “Eco-Glide”, you can download APP </w:t>
      </w:r>
      <w:r w:rsidR="00B25FF5">
        <w:t>on the Apple Store</w:t>
      </w:r>
    </w:p>
    <w:p w14:paraId="03C86E69" w14:textId="3872237A" w:rsidR="00D665E3" w:rsidRDefault="00D665E3" w:rsidP="00D665E3">
      <w:r w:rsidRPr="00D215A5">
        <w:rPr>
          <w:b/>
          <w:bCs/>
        </w:rPr>
        <w:t>Android</w:t>
      </w:r>
      <w:r>
        <w:rPr>
          <w:rFonts w:hint="eastAsia"/>
        </w:rPr>
        <w:t>:</w:t>
      </w:r>
      <w:r>
        <w:t xml:space="preserve"> please scan the QR code below </w:t>
      </w:r>
      <w:r w:rsidR="00D217E1">
        <w:t>You will need to download the apk file and install the apk file.</w:t>
      </w:r>
      <w:r w:rsidR="009F7E2A">
        <w:t xml:space="preserve"> Note you will also need to allow install from unknown sources.</w:t>
      </w:r>
    </w:p>
    <w:p w14:paraId="74D05FF3" w14:textId="665E4823" w:rsidR="009F7E2A" w:rsidRDefault="009F7E2A" w:rsidP="00D665E3">
      <w:r w:rsidRPr="00D215A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FB85FBF" wp14:editId="4C1A89DD">
            <wp:simplePos x="0" y="0"/>
            <wp:positionH relativeFrom="column">
              <wp:posOffset>662940</wp:posOffset>
            </wp:positionH>
            <wp:positionV relativeFrom="paragraph">
              <wp:posOffset>3233420</wp:posOffset>
            </wp:positionV>
            <wp:extent cx="1463040" cy="1326298"/>
            <wp:effectExtent l="0" t="0" r="3810" b="7620"/>
            <wp:wrapNone/>
            <wp:docPr id="960" name="Picture 96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Eco-Glide Android Download Q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" t="26765" r="349" b="26433"/>
                    <a:stretch/>
                  </pic:blipFill>
                  <pic:spPr bwMode="auto">
                    <a:xfrm>
                      <a:off x="0" y="0"/>
                      <a:ext cx="1463040" cy="132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E3">
        <w:rPr>
          <w:noProof/>
        </w:rPr>
        <w:drawing>
          <wp:inline distT="0" distB="0" distL="0" distR="0" wp14:anchorId="1669E11C" wp14:editId="16B98037">
            <wp:extent cx="2895600" cy="2829681"/>
            <wp:effectExtent l="0" t="0" r="0" b="8890"/>
            <wp:docPr id="962" name="Picture 96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Eco-Glide I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303" cy="288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43B25CA7" wp14:editId="182F7715">
            <wp:extent cx="2263140" cy="3311912"/>
            <wp:effectExtent l="0" t="0" r="3810" b="317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18" cy="332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7CF58FE" w14:textId="4B2F084D" w:rsidR="009F7E2A" w:rsidRDefault="009F7E2A" w:rsidP="00D665E3"/>
    <w:p w14:paraId="064CF474" w14:textId="1B2C1ADD" w:rsidR="009F7E2A" w:rsidRPr="00B25FF5" w:rsidRDefault="009F7E2A" w:rsidP="00D665E3">
      <w:pPr>
        <w:rPr>
          <w:color w:val="FF0000"/>
          <w:sz w:val="18"/>
          <w:szCs w:val="18"/>
        </w:rPr>
      </w:pPr>
      <w:r>
        <w:t xml:space="preserve">                                                                                  </w:t>
      </w:r>
      <w:r w:rsidR="00B25FF5">
        <w:t xml:space="preserve">              </w:t>
      </w:r>
      <w:r>
        <w:t xml:space="preserve"> </w:t>
      </w:r>
      <w:r w:rsidRPr="00B25FF5">
        <w:rPr>
          <w:b/>
          <w:bCs/>
          <w:sz w:val="18"/>
          <w:szCs w:val="18"/>
        </w:rPr>
        <w:t>Note</w:t>
      </w:r>
      <w:r w:rsidRPr="00B25FF5">
        <w:rPr>
          <w:sz w:val="18"/>
          <w:szCs w:val="18"/>
        </w:rPr>
        <w:t xml:space="preserve">: </w:t>
      </w:r>
      <w:r w:rsidRPr="00B25FF5">
        <w:rPr>
          <w:color w:val="FF0000"/>
          <w:sz w:val="18"/>
          <w:szCs w:val="18"/>
        </w:rPr>
        <w:t xml:space="preserve">You will need to setup the settings of </w:t>
      </w:r>
    </w:p>
    <w:p w14:paraId="0F7CB0D9" w14:textId="7F0F4B6F" w:rsidR="00EA6C2D" w:rsidRDefault="009F7E2A" w:rsidP="00D665E3">
      <w:pPr>
        <w:rPr>
          <w:color w:val="FF0000"/>
          <w:sz w:val="18"/>
          <w:szCs w:val="18"/>
        </w:rPr>
      </w:pPr>
      <w:r w:rsidRPr="00B25FF5">
        <w:rPr>
          <w:sz w:val="18"/>
          <w:szCs w:val="18"/>
        </w:rPr>
        <w:t xml:space="preserve">                                                                    </w:t>
      </w:r>
      <w:r w:rsidR="00B25FF5">
        <w:rPr>
          <w:sz w:val="18"/>
          <w:szCs w:val="18"/>
        </w:rPr>
        <w:t xml:space="preserve">                       </w:t>
      </w:r>
      <w:r w:rsidRPr="00B25FF5">
        <w:rPr>
          <w:color w:val="FF0000"/>
          <w:sz w:val="18"/>
          <w:szCs w:val="18"/>
        </w:rPr>
        <w:t>Steering Sensitivity and Autobrake before use</w:t>
      </w:r>
      <w:r w:rsidR="00EA6C2D">
        <w:rPr>
          <w:color w:val="FF0000"/>
          <w:sz w:val="18"/>
          <w:szCs w:val="18"/>
        </w:rPr>
        <w:t xml:space="preserve"> with the settings</w:t>
      </w:r>
    </w:p>
    <w:p w14:paraId="3323D38D" w14:textId="3A604D84" w:rsidR="009F7E2A" w:rsidRPr="00B25FF5" w:rsidRDefault="00EA6C2D" w:rsidP="00D665E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                                     In  the picture above.</w:t>
      </w:r>
      <w:r w:rsidR="009F7E2A" w:rsidRPr="00B25FF5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Use these exact settings. You will need to               </w:t>
      </w:r>
      <w:r w:rsidR="009F7E2A" w:rsidRPr="00B25FF5">
        <w:rPr>
          <w:color w:val="FF0000"/>
          <w:sz w:val="18"/>
          <w:szCs w:val="18"/>
        </w:rPr>
        <w:t xml:space="preserve"> </w:t>
      </w:r>
    </w:p>
    <w:p w14:paraId="469E6C37" w14:textId="12DF46A6" w:rsidR="009F7E2A" w:rsidRDefault="009F7E2A" w:rsidP="00D665E3">
      <w:pPr>
        <w:rPr>
          <w:color w:val="FF0000"/>
          <w:sz w:val="18"/>
          <w:szCs w:val="18"/>
        </w:rPr>
      </w:pPr>
      <w:r w:rsidRPr="00B25FF5">
        <w:rPr>
          <w:color w:val="FF0000"/>
          <w:sz w:val="18"/>
          <w:szCs w:val="18"/>
        </w:rPr>
        <w:t xml:space="preserve">                                                                                   </w:t>
      </w:r>
      <w:r w:rsidR="00B25FF5">
        <w:rPr>
          <w:color w:val="FF0000"/>
          <w:sz w:val="18"/>
          <w:szCs w:val="18"/>
        </w:rPr>
        <w:t xml:space="preserve">         </w:t>
      </w:r>
      <w:r w:rsidR="00EA6C2D">
        <w:rPr>
          <w:color w:val="FF0000"/>
          <w:sz w:val="18"/>
          <w:szCs w:val="18"/>
        </w:rPr>
        <w:t>Change these settings when you switch between modes.</w:t>
      </w:r>
      <w:r w:rsidR="00B25FF5">
        <w:rPr>
          <w:color w:val="FF0000"/>
          <w:sz w:val="18"/>
          <w:szCs w:val="18"/>
        </w:rPr>
        <w:t xml:space="preserve">      .</w:t>
      </w:r>
    </w:p>
    <w:p w14:paraId="7ACF1B75" w14:textId="44AFDFE9" w:rsidR="00B25FF5" w:rsidRPr="00B25FF5" w:rsidRDefault="00B25FF5" w:rsidP="00D665E3">
      <w:p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Beginner and Master Modes</w:t>
      </w:r>
    </w:p>
    <w:p w14:paraId="727E19D7" w14:textId="6A68AEE1" w:rsidR="005B6767" w:rsidRPr="009F7E2A" w:rsidRDefault="00D665E3" w:rsidP="009F7E2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FF5">
        <w:rPr>
          <w:b/>
          <w:bCs/>
          <w:sz w:val="20"/>
          <w:szCs w:val="20"/>
        </w:rPr>
        <w:t>Note</w:t>
      </w:r>
      <w:r w:rsidRPr="00B25FF5">
        <w:rPr>
          <w:sz w:val="20"/>
          <w:szCs w:val="20"/>
        </w:rPr>
        <w:t>:  Manual can be downloaded from Eco-glide</w:t>
      </w:r>
      <w:r w:rsidR="00EA6C2D">
        <w:rPr>
          <w:sz w:val="20"/>
          <w:szCs w:val="20"/>
        </w:rPr>
        <w:t>.com.</w:t>
      </w:r>
      <w:r w:rsidR="00B25FF5">
        <w:t xml:space="preserve">  </w:t>
      </w:r>
      <w:r w:rsidR="009F7E2A">
        <w:t xml:space="preserve">Assistance  </w:t>
      </w:r>
      <w:r>
        <w:t xml:space="preserve">please email: </w:t>
      </w:r>
      <w:hyperlink r:id="rId8" w:history="1">
        <w:r w:rsidR="009F7E2A" w:rsidRPr="00794950">
          <w:rPr>
            <w:rStyle w:val="Hyperlink"/>
          </w:rPr>
          <w:t>info@eco-glide.com</w:t>
        </w:r>
      </w:hyperlink>
      <w:r w:rsidR="009F7E2A">
        <w:rPr>
          <w:color w:val="0070C0"/>
        </w:rPr>
        <w:t xml:space="preserve"> </w:t>
      </w:r>
    </w:p>
    <w:sectPr w:rsidR="005B6767" w:rsidRPr="009F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E3"/>
    <w:rsid w:val="000249FE"/>
    <w:rsid w:val="001F733B"/>
    <w:rsid w:val="00322821"/>
    <w:rsid w:val="00331468"/>
    <w:rsid w:val="004124B0"/>
    <w:rsid w:val="004374F8"/>
    <w:rsid w:val="004F54BE"/>
    <w:rsid w:val="009F3863"/>
    <w:rsid w:val="009F7E2A"/>
    <w:rsid w:val="00B25FF5"/>
    <w:rsid w:val="00B7354B"/>
    <w:rsid w:val="00BB5AE9"/>
    <w:rsid w:val="00D217E1"/>
    <w:rsid w:val="00D24853"/>
    <w:rsid w:val="00D31101"/>
    <w:rsid w:val="00D665E3"/>
    <w:rsid w:val="00E06736"/>
    <w:rsid w:val="00E27B94"/>
    <w:rsid w:val="00E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E0B0"/>
  <w15:chartTrackingRefBased/>
  <w15:docId w15:val="{FD1BBEA0-DEDD-4861-A39D-550EB42D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E3"/>
    <w:pPr>
      <w:widowControl w:val="0"/>
    </w:pPr>
    <w:rPr>
      <w:rFonts w:ascii="DengXian" w:eastAsia="DengXian" w:hAnsi="DengXian" w:cs="DengXi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3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7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-glid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farless</dc:creator>
  <cp:keywords/>
  <dc:description/>
  <cp:lastModifiedBy>Jason Farless</cp:lastModifiedBy>
  <cp:revision>5</cp:revision>
  <cp:lastPrinted>2020-08-13T15:05:00Z</cp:lastPrinted>
  <dcterms:created xsi:type="dcterms:W3CDTF">2020-08-13T14:56:00Z</dcterms:created>
  <dcterms:modified xsi:type="dcterms:W3CDTF">2020-08-13T15:12:00Z</dcterms:modified>
</cp:coreProperties>
</file>