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65A0" w14:textId="1EFC07C3" w:rsidR="00D665E3" w:rsidRDefault="00D665E3" w:rsidP="00D665E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C2797D" wp14:editId="50BB8C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1465" cy="1490345"/>
            <wp:effectExtent l="0" t="0" r="635" b="0"/>
            <wp:wrapNone/>
            <wp:docPr id="961" name="Picture 96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P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67B99" w14:textId="214F000F" w:rsidR="00D665E3" w:rsidRPr="001F733B" w:rsidRDefault="00D665E3" w:rsidP="00D217E1">
      <w:pPr>
        <w:jc w:val="center"/>
        <w:rPr>
          <w:sz w:val="24"/>
          <w:szCs w:val="24"/>
        </w:rPr>
      </w:pPr>
      <w:r w:rsidRPr="00D665E3">
        <w:rPr>
          <w:rFonts w:ascii="Arial Black" w:hAnsi="Arial Black"/>
          <w:b/>
          <w:bCs/>
          <w:sz w:val="48"/>
          <w:szCs w:val="48"/>
        </w:rPr>
        <w:t>Eco-Glide.com</w:t>
      </w:r>
      <w:r w:rsidR="001F733B" w:rsidRPr="001F733B">
        <w:rPr>
          <w:rFonts w:ascii="Arial Black" w:hAnsi="Arial Black"/>
          <w:b/>
          <w:bCs/>
          <w:sz w:val="16"/>
          <w:szCs w:val="16"/>
        </w:rPr>
        <w:t>™</w:t>
      </w:r>
    </w:p>
    <w:p w14:paraId="7FD07991" w14:textId="77777777" w:rsidR="00D665E3" w:rsidRDefault="00D665E3" w:rsidP="00D665E3"/>
    <w:p w14:paraId="7BD49979" w14:textId="77777777" w:rsidR="00D665E3" w:rsidRDefault="00D665E3" w:rsidP="00D665E3"/>
    <w:p w14:paraId="2610A315" w14:textId="77777777" w:rsidR="00D665E3" w:rsidRDefault="00D665E3" w:rsidP="00D665E3"/>
    <w:p w14:paraId="674D144C" w14:textId="77777777" w:rsidR="00D665E3" w:rsidRDefault="00D665E3" w:rsidP="00D665E3">
      <w:r w:rsidRPr="00D215A5">
        <w:rPr>
          <w:b/>
          <w:bCs/>
        </w:rPr>
        <w:t>How to download APP</w:t>
      </w:r>
      <w:r>
        <w:t>：</w:t>
      </w:r>
      <w:r>
        <w:rPr>
          <w:rFonts w:hint="eastAsia"/>
        </w:rPr>
        <w:t>P</w:t>
      </w:r>
      <w:r>
        <w:t>T60-X</w:t>
      </w:r>
    </w:p>
    <w:p w14:paraId="1310A63E" w14:textId="77777777" w:rsidR="00D665E3" w:rsidRDefault="00D665E3" w:rsidP="00D665E3">
      <w:r w:rsidRPr="00D215A5">
        <w:rPr>
          <w:b/>
          <w:bCs/>
        </w:rPr>
        <w:t>IOS</w:t>
      </w:r>
      <w:r>
        <w:rPr>
          <w:rFonts w:hint="eastAsia"/>
        </w:rPr>
        <w:t>:</w:t>
      </w:r>
      <w:r>
        <w:t xml:space="preserve">  enter “App Store” search “Eco-Glide”, you can download APP for iOS (left picture)</w:t>
      </w:r>
    </w:p>
    <w:p w14:paraId="52362F7B" w14:textId="19F1E6B7" w:rsidR="00D665E3" w:rsidRDefault="00D665E3" w:rsidP="004F54BE">
      <w:r w:rsidRPr="00D215A5">
        <w:rPr>
          <w:b/>
          <w:bCs/>
        </w:rPr>
        <w:t>Android</w:t>
      </w:r>
      <w:r>
        <w:rPr>
          <w:rFonts w:hint="eastAsia"/>
        </w:rPr>
        <w:t>:</w:t>
      </w:r>
      <w:r>
        <w:t xml:space="preserve"> please scan the QR code below (right picture).</w:t>
      </w:r>
      <w:r w:rsidR="00D217E1">
        <w:t xml:space="preserve"> You will need to download the apk file and install the apk file.</w:t>
      </w:r>
      <w:bookmarkStart w:id="0" w:name="_GoBack"/>
      <w:bookmarkEnd w:id="0"/>
    </w:p>
    <w:p w14:paraId="03C86E69" w14:textId="77777777" w:rsidR="00D665E3" w:rsidRDefault="00D665E3" w:rsidP="00D665E3"/>
    <w:p w14:paraId="3B40603A" w14:textId="4B37E0E2" w:rsidR="00D665E3" w:rsidRDefault="00D665E3" w:rsidP="00D665E3">
      <w:r w:rsidRPr="00D215A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B85FBF" wp14:editId="4F3DF196">
            <wp:simplePos x="0" y="0"/>
            <wp:positionH relativeFrom="column">
              <wp:posOffset>4472940</wp:posOffset>
            </wp:positionH>
            <wp:positionV relativeFrom="paragraph">
              <wp:posOffset>459105</wp:posOffset>
            </wp:positionV>
            <wp:extent cx="1463040" cy="1326298"/>
            <wp:effectExtent l="0" t="0" r="3810" b="7620"/>
            <wp:wrapNone/>
            <wp:docPr id="960" name="Picture 96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Eco-Glide Android Download Q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" t="26765" r="349" b="26433"/>
                    <a:stretch/>
                  </pic:blipFill>
                  <pic:spPr bwMode="auto">
                    <a:xfrm>
                      <a:off x="0" y="0"/>
                      <a:ext cx="1463040" cy="132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69E11C" wp14:editId="76EDABF0">
            <wp:extent cx="3550722" cy="3345180"/>
            <wp:effectExtent l="0" t="0" r="0" b="7620"/>
            <wp:docPr id="962" name="Picture 96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Eco-Glide I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895" cy="33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2A99" w14:textId="16A1DCC5" w:rsidR="00D665E3" w:rsidRDefault="00D665E3" w:rsidP="00D31101">
      <w:r w:rsidRPr="00D665E3">
        <w:rPr>
          <w:b/>
          <w:bCs/>
        </w:rPr>
        <w:t>Note</w:t>
      </w:r>
      <w:r>
        <w:t>:  Manual can be downloaded from Eco-glide.com and viewed through the APP</w:t>
      </w:r>
    </w:p>
    <w:p w14:paraId="727E19D7" w14:textId="222AD1A9" w:rsidR="005B6767" w:rsidRDefault="00D665E3" w:rsidP="001F733B">
      <w:pPr>
        <w:jc w:val="center"/>
      </w:pPr>
      <w:r>
        <w:t xml:space="preserve">For Assistance please email: </w:t>
      </w:r>
      <w:r w:rsidRPr="00D217E1">
        <w:rPr>
          <w:color w:val="0070C0"/>
        </w:rPr>
        <w:t>info@eco-glide.com</w:t>
      </w:r>
    </w:p>
    <w:sectPr w:rsidR="005B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65E3"/>
    <w:rsid w:val="000249FE"/>
    <w:rsid w:val="001F733B"/>
    <w:rsid w:val="00322821"/>
    <w:rsid w:val="00331468"/>
    <w:rsid w:val="004124B0"/>
    <w:rsid w:val="004374F8"/>
    <w:rsid w:val="004F54BE"/>
    <w:rsid w:val="00B7354B"/>
    <w:rsid w:val="00D217E1"/>
    <w:rsid w:val="00D31101"/>
    <w:rsid w:val="00D665E3"/>
    <w:rsid w:val="00E0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E0B0"/>
  <w15:chartTrackingRefBased/>
  <w15:docId w15:val="{FD1BBEA0-DEDD-4861-A39D-550EB42D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E3"/>
    <w:pPr>
      <w:widowControl w:val="0"/>
    </w:pPr>
    <w:rPr>
      <w:rFonts w:ascii="DengXian" w:eastAsia="DengXian" w:hAnsi="DengXian" w:cs="DengXi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farless</dc:creator>
  <cp:keywords/>
  <dc:description/>
  <cp:lastModifiedBy>jason farless</cp:lastModifiedBy>
  <cp:revision>7</cp:revision>
  <dcterms:created xsi:type="dcterms:W3CDTF">2019-08-13T04:15:00Z</dcterms:created>
  <dcterms:modified xsi:type="dcterms:W3CDTF">2019-08-13T04:32:00Z</dcterms:modified>
</cp:coreProperties>
</file>